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5C" w:rsidRDefault="00490E5C" w:rsidP="00D91EB0">
      <w:pPr>
        <w:ind w:left="4536"/>
      </w:pPr>
    </w:p>
    <w:p w:rsidR="00786E0F" w:rsidRDefault="00786E0F" w:rsidP="00D91EB0">
      <w:pPr>
        <w:ind w:left="4536"/>
      </w:pPr>
    </w:p>
    <w:p w:rsidR="00786E0F" w:rsidRDefault="005A0F4F" w:rsidP="00884D19">
      <w:pPr>
        <w:ind w:left="5387"/>
        <w:jc w:val="center"/>
      </w:pPr>
      <w:r>
        <w:t xml:space="preserve">Ректору </w:t>
      </w:r>
      <w:r w:rsidR="00902710">
        <w:t>КГУТИ</w:t>
      </w:r>
      <w:r>
        <w:t xml:space="preserve"> им</w:t>
      </w:r>
      <w:r w:rsidR="00884D19">
        <w:t xml:space="preserve">ени </w:t>
      </w:r>
      <w:r>
        <w:t>Ш. Есенова</w:t>
      </w:r>
    </w:p>
    <w:p w:rsidR="00490E5C" w:rsidRPr="00663100" w:rsidRDefault="00DB3BCF" w:rsidP="00884D19">
      <w:pPr>
        <w:ind w:left="5387"/>
        <w:jc w:val="center"/>
      </w:pPr>
      <w:r>
        <w:t>Б.Б.</w:t>
      </w:r>
      <w:r w:rsidR="00BF25CF">
        <w:t xml:space="preserve"> </w:t>
      </w:r>
      <w:r>
        <w:t>Ахметову</w:t>
      </w:r>
      <w:bookmarkStart w:id="0" w:name="_GoBack"/>
      <w:bookmarkEnd w:id="0"/>
    </w:p>
    <w:p w:rsidR="00490E5C" w:rsidRDefault="00490E5C" w:rsidP="00490E5C"/>
    <w:p w:rsidR="00902710" w:rsidRDefault="00902710" w:rsidP="00490E5C"/>
    <w:p w:rsidR="00FD272B" w:rsidRDefault="00FD272B" w:rsidP="00490E5C"/>
    <w:p w:rsidR="00F46B6D" w:rsidRDefault="00FD272B" w:rsidP="00FD272B">
      <w:pPr>
        <w:jc w:val="center"/>
      </w:pPr>
      <w:r>
        <w:t>Заявка</w:t>
      </w:r>
    </w:p>
    <w:p w:rsidR="00FD272B" w:rsidRDefault="00FD272B" w:rsidP="00FD272B">
      <w:pPr>
        <w:jc w:val="center"/>
      </w:pPr>
    </w:p>
    <w:p w:rsidR="00FD272B" w:rsidRDefault="00884D19" w:rsidP="00FD272B">
      <w:pPr>
        <w:ind w:firstLine="709"/>
        <w:jc w:val="both"/>
      </w:pPr>
      <w:r>
        <w:rPr>
          <w:szCs w:val="28"/>
        </w:rPr>
        <w:t xml:space="preserve">С целью обеспечения учебного </w:t>
      </w:r>
      <w:r w:rsidR="00FD272B">
        <w:rPr>
          <w:szCs w:val="28"/>
        </w:rPr>
        <w:t>процесса просим разрешить приобретение следующих изданий:</w:t>
      </w:r>
    </w:p>
    <w:p w:rsidR="001F49C1" w:rsidRDefault="001F49C1" w:rsidP="00490E5C"/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231"/>
        <w:gridCol w:w="1134"/>
        <w:gridCol w:w="1531"/>
        <w:gridCol w:w="1814"/>
        <w:gridCol w:w="1425"/>
      </w:tblGrid>
      <w:tr w:rsidR="00FD272B" w:rsidRPr="00FD272B" w:rsidTr="00C07B21">
        <w:trPr>
          <w:trHeight w:val="340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FD272B" w:rsidRPr="00C07B21" w:rsidRDefault="00FD272B" w:rsidP="00C07B21">
            <w:pPr>
              <w:jc w:val="center"/>
              <w:rPr>
                <w:sz w:val="24"/>
              </w:rPr>
            </w:pPr>
            <w:r w:rsidRPr="00C07B21">
              <w:rPr>
                <w:sz w:val="24"/>
              </w:rPr>
              <w:t>№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FD272B" w:rsidRPr="00C07B21" w:rsidRDefault="00FD272B" w:rsidP="00C07B21">
            <w:pPr>
              <w:jc w:val="center"/>
              <w:rPr>
                <w:sz w:val="24"/>
              </w:rPr>
            </w:pPr>
            <w:r w:rsidRPr="00C07B21">
              <w:rPr>
                <w:sz w:val="24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D272B" w:rsidRPr="00C07B21" w:rsidRDefault="00FD272B" w:rsidP="00C07B21">
            <w:pPr>
              <w:jc w:val="center"/>
              <w:rPr>
                <w:sz w:val="24"/>
              </w:rPr>
            </w:pPr>
            <w:r w:rsidRPr="00C07B21">
              <w:rPr>
                <w:sz w:val="24"/>
              </w:rPr>
              <w:t>Кол-во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D272B" w:rsidRPr="00C07B21" w:rsidRDefault="00FD272B" w:rsidP="00C07B21">
            <w:pPr>
              <w:jc w:val="center"/>
              <w:rPr>
                <w:sz w:val="24"/>
              </w:rPr>
            </w:pPr>
            <w:r w:rsidRPr="00C07B21">
              <w:rPr>
                <w:sz w:val="24"/>
              </w:rPr>
              <w:t>Дисциплина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FD272B" w:rsidRPr="00C07B21" w:rsidRDefault="00FD272B" w:rsidP="00C07B21">
            <w:pPr>
              <w:jc w:val="center"/>
              <w:rPr>
                <w:sz w:val="24"/>
              </w:rPr>
            </w:pPr>
            <w:r w:rsidRPr="00C07B21">
              <w:rPr>
                <w:sz w:val="24"/>
              </w:rPr>
              <w:t>Специальность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FD272B" w:rsidRPr="00C07B21" w:rsidRDefault="00FD272B" w:rsidP="00C07B21">
            <w:pPr>
              <w:jc w:val="center"/>
              <w:rPr>
                <w:sz w:val="24"/>
              </w:rPr>
            </w:pPr>
            <w:r w:rsidRPr="00C07B21">
              <w:rPr>
                <w:sz w:val="24"/>
              </w:rPr>
              <w:t>Контингент</w:t>
            </w:r>
          </w:p>
        </w:tc>
      </w:tr>
      <w:tr w:rsidR="00FD272B" w:rsidRPr="00FD272B" w:rsidTr="00C07B21">
        <w:trPr>
          <w:trHeight w:val="340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FD272B" w:rsidRPr="00C07B21" w:rsidRDefault="00FD272B" w:rsidP="00902710">
            <w:pPr>
              <w:rPr>
                <w:sz w:val="2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FD272B" w:rsidRPr="00C07B21" w:rsidRDefault="00FD272B" w:rsidP="00902710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272B" w:rsidRPr="00C07B21" w:rsidRDefault="00FD272B" w:rsidP="00C07B21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FD272B" w:rsidRPr="00C07B21" w:rsidRDefault="00FD272B" w:rsidP="00C07B21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FD272B" w:rsidRPr="00C07B21" w:rsidRDefault="00FD272B" w:rsidP="00C07B21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FD272B" w:rsidRPr="00C07B21" w:rsidRDefault="00FD272B" w:rsidP="00C07B21">
            <w:pPr>
              <w:jc w:val="center"/>
              <w:rPr>
                <w:sz w:val="24"/>
              </w:rPr>
            </w:pPr>
          </w:p>
        </w:tc>
      </w:tr>
      <w:tr w:rsidR="001F49C1" w:rsidRPr="00FD272B" w:rsidTr="00C07B21">
        <w:trPr>
          <w:trHeight w:val="340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1F49C1" w:rsidRPr="00C07B21" w:rsidRDefault="001F49C1" w:rsidP="00902710">
            <w:pPr>
              <w:rPr>
                <w:sz w:val="2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F49C1" w:rsidRPr="00C07B21" w:rsidRDefault="001F49C1" w:rsidP="00902710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49C1" w:rsidRPr="00C07B21" w:rsidRDefault="001F49C1" w:rsidP="00C07B21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1F49C1" w:rsidRPr="00C07B21" w:rsidRDefault="001F49C1" w:rsidP="00C07B21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1F49C1" w:rsidRPr="00C07B21" w:rsidRDefault="001F49C1" w:rsidP="00C07B21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1F49C1" w:rsidRPr="00C07B21" w:rsidRDefault="001F49C1" w:rsidP="00C07B21">
            <w:pPr>
              <w:jc w:val="center"/>
              <w:rPr>
                <w:sz w:val="24"/>
              </w:rPr>
            </w:pPr>
          </w:p>
        </w:tc>
      </w:tr>
      <w:tr w:rsidR="001F49C1" w:rsidRPr="00FD272B" w:rsidTr="00C07B21">
        <w:trPr>
          <w:trHeight w:val="340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1F49C1" w:rsidRPr="00C07B21" w:rsidRDefault="001F49C1" w:rsidP="00902710">
            <w:pPr>
              <w:rPr>
                <w:sz w:val="2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F49C1" w:rsidRPr="00C07B21" w:rsidRDefault="001F49C1" w:rsidP="00902710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49C1" w:rsidRPr="00C07B21" w:rsidRDefault="001F49C1" w:rsidP="00C07B21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1F49C1" w:rsidRPr="00C07B21" w:rsidRDefault="001F49C1" w:rsidP="00C07B21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1F49C1" w:rsidRPr="00C07B21" w:rsidRDefault="001F49C1" w:rsidP="00C07B21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1F49C1" w:rsidRPr="00C07B21" w:rsidRDefault="001F49C1" w:rsidP="00C07B21">
            <w:pPr>
              <w:jc w:val="center"/>
              <w:rPr>
                <w:sz w:val="24"/>
              </w:rPr>
            </w:pPr>
          </w:p>
        </w:tc>
      </w:tr>
      <w:tr w:rsidR="001F49C1" w:rsidRPr="00FD272B" w:rsidTr="00C07B21">
        <w:trPr>
          <w:trHeight w:val="340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1F49C1" w:rsidRPr="00C07B21" w:rsidRDefault="001F49C1" w:rsidP="00902710">
            <w:pPr>
              <w:rPr>
                <w:sz w:val="2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F49C1" w:rsidRPr="00C07B21" w:rsidRDefault="001F49C1" w:rsidP="00902710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49C1" w:rsidRPr="00C07B21" w:rsidRDefault="001F49C1" w:rsidP="00C07B21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1F49C1" w:rsidRPr="00C07B21" w:rsidRDefault="001F49C1" w:rsidP="00C07B21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1F49C1" w:rsidRPr="00C07B21" w:rsidRDefault="001F49C1" w:rsidP="00C07B21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1F49C1" w:rsidRPr="00C07B21" w:rsidRDefault="001F49C1" w:rsidP="00C07B21">
            <w:pPr>
              <w:jc w:val="center"/>
              <w:rPr>
                <w:sz w:val="24"/>
              </w:rPr>
            </w:pPr>
          </w:p>
        </w:tc>
      </w:tr>
      <w:tr w:rsidR="001F49C1" w:rsidRPr="00FD272B" w:rsidTr="00C07B21">
        <w:trPr>
          <w:trHeight w:val="340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1F49C1" w:rsidRPr="00C07B21" w:rsidRDefault="001F49C1" w:rsidP="00902710">
            <w:pPr>
              <w:rPr>
                <w:sz w:val="2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1F49C1" w:rsidRPr="00C07B21" w:rsidRDefault="001F49C1" w:rsidP="00902710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F49C1" w:rsidRPr="00C07B21" w:rsidRDefault="001F49C1" w:rsidP="00C07B21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1F49C1" w:rsidRPr="00C07B21" w:rsidRDefault="001F49C1" w:rsidP="00C07B21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1F49C1" w:rsidRPr="00C07B21" w:rsidRDefault="001F49C1" w:rsidP="00C07B21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1F49C1" w:rsidRPr="00C07B21" w:rsidRDefault="001F49C1" w:rsidP="00C07B21">
            <w:pPr>
              <w:jc w:val="center"/>
              <w:rPr>
                <w:sz w:val="24"/>
              </w:rPr>
            </w:pPr>
          </w:p>
        </w:tc>
      </w:tr>
      <w:tr w:rsidR="00786E0F" w:rsidRPr="00FD272B" w:rsidTr="00C07B21">
        <w:trPr>
          <w:trHeight w:val="340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</w:tr>
      <w:tr w:rsidR="00786E0F" w:rsidRPr="00FD272B" w:rsidTr="00C07B21">
        <w:trPr>
          <w:trHeight w:val="340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</w:tr>
      <w:tr w:rsidR="00786E0F" w:rsidRPr="00FD272B" w:rsidTr="00C07B21">
        <w:trPr>
          <w:trHeight w:val="340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</w:tr>
      <w:tr w:rsidR="00786E0F" w:rsidRPr="00FD272B" w:rsidTr="00C07B21">
        <w:trPr>
          <w:trHeight w:val="340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</w:tr>
      <w:tr w:rsidR="00786E0F" w:rsidRPr="00FD272B" w:rsidTr="00C07B21">
        <w:trPr>
          <w:trHeight w:val="340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</w:tr>
      <w:tr w:rsidR="00786E0F" w:rsidRPr="00FD272B" w:rsidTr="00C07B21">
        <w:trPr>
          <w:trHeight w:val="340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</w:tr>
      <w:tr w:rsidR="00786E0F" w:rsidRPr="00FD272B" w:rsidTr="00C07B21">
        <w:trPr>
          <w:trHeight w:val="340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</w:tr>
      <w:tr w:rsidR="00786E0F" w:rsidRPr="00FD272B" w:rsidTr="00C07B21">
        <w:trPr>
          <w:trHeight w:val="340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</w:tr>
      <w:tr w:rsidR="00786E0F" w:rsidRPr="00FD272B" w:rsidTr="00C07B21">
        <w:trPr>
          <w:trHeight w:val="340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</w:tr>
      <w:tr w:rsidR="00786E0F" w:rsidRPr="00FD272B" w:rsidTr="00C07B21">
        <w:trPr>
          <w:trHeight w:val="340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</w:tr>
      <w:tr w:rsidR="00786E0F" w:rsidRPr="00FD272B" w:rsidTr="00C07B21">
        <w:trPr>
          <w:trHeight w:val="340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</w:tr>
      <w:tr w:rsidR="00786E0F" w:rsidRPr="00FD272B" w:rsidTr="00C07B21">
        <w:trPr>
          <w:trHeight w:val="340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</w:tr>
      <w:tr w:rsidR="00786E0F" w:rsidRPr="00FD272B" w:rsidTr="00C07B21">
        <w:trPr>
          <w:trHeight w:val="340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786E0F" w:rsidRPr="00C07B21" w:rsidRDefault="00786E0F" w:rsidP="00902710">
            <w:pPr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786E0F" w:rsidRPr="00C07B21" w:rsidRDefault="00786E0F" w:rsidP="00C07B21">
            <w:pPr>
              <w:jc w:val="center"/>
              <w:rPr>
                <w:sz w:val="24"/>
              </w:rPr>
            </w:pPr>
          </w:p>
        </w:tc>
      </w:tr>
    </w:tbl>
    <w:p w:rsidR="00FD272B" w:rsidRDefault="00FD272B" w:rsidP="00490E5C"/>
    <w:p w:rsidR="00B65543" w:rsidRDefault="00B65543" w:rsidP="00490E5C"/>
    <w:p w:rsidR="00B65543" w:rsidRDefault="00B65543" w:rsidP="00490E5C"/>
    <w:p w:rsidR="00B65543" w:rsidRDefault="00B65543" w:rsidP="00490E5C"/>
    <w:p w:rsidR="00FD272B" w:rsidRDefault="00FD272B" w:rsidP="00786E0F">
      <w:pPr>
        <w:ind w:left="708"/>
        <w:rPr>
          <w:szCs w:val="28"/>
        </w:rPr>
      </w:pPr>
      <w:r>
        <w:rPr>
          <w:szCs w:val="28"/>
        </w:rPr>
        <w:t>Декан факультета</w:t>
      </w:r>
      <w:r w:rsidR="001F49C1">
        <w:rPr>
          <w:szCs w:val="28"/>
        </w:rPr>
        <w:tab/>
      </w:r>
      <w:r w:rsidR="001F49C1">
        <w:rPr>
          <w:szCs w:val="28"/>
        </w:rPr>
        <w:tab/>
      </w:r>
      <w:r w:rsidR="001F49C1">
        <w:rPr>
          <w:szCs w:val="28"/>
        </w:rPr>
        <w:tab/>
      </w:r>
      <w:r w:rsidR="001F49C1">
        <w:rPr>
          <w:szCs w:val="28"/>
        </w:rPr>
        <w:tab/>
      </w:r>
      <w:r w:rsidR="001F49C1">
        <w:rPr>
          <w:szCs w:val="28"/>
        </w:rPr>
        <w:tab/>
      </w:r>
      <w:r w:rsidR="001F49C1">
        <w:rPr>
          <w:szCs w:val="28"/>
        </w:rPr>
        <w:tab/>
        <w:t>Ф.И.О.</w:t>
      </w:r>
    </w:p>
    <w:p w:rsidR="00FD272B" w:rsidRDefault="00FD272B" w:rsidP="00786E0F">
      <w:pPr>
        <w:ind w:left="708"/>
        <w:rPr>
          <w:szCs w:val="28"/>
        </w:rPr>
      </w:pPr>
    </w:p>
    <w:p w:rsidR="00FD272B" w:rsidRDefault="00FD272B" w:rsidP="00786E0F">
      <w:pPr>
        <w:ind w:left="708"/>
        <w:rPr>
          <w:szCs w:val="28"/>
        </w:rPr>
      </w:pPr>
    </w:p>
    <w:p w:rsidR="00FD272B" w:rsidRPr="00490E5C" w:rsidRDefault="00FD272B" w:rsidP="00786E0F">
      <w:pPr>
        <w:ind w:left="708"/>
      </w:pPr>
      <w:r>
        <w:rPr>
          <w:szCs w:val="28"/>
        </w:rPr>
        <w:t>Зав. кафедрой</w:t>
      </w:r>
      <w:r w:rsidR="001F49C1">
        <w:rPr>
          <w:szCs w:val="28"/>
        </w:rPr>
        <w:t xml:space="preserve"> (название)</w:t>
      </w:r>
      <w:r w:rsidR="001F49C1" w:rsidRPr="001F49C1">
        <w:rPr>
          <w:szCs w:val="28"/>
        </w:rPr>
        <w:t xml:space="preserve"> </w:t>
      </w:r>
      <w:r w:rsidR="001F49C1">
        <w:rPr>
          <w:szCs w:val="28"/>
        </w:rPr>
        <w:tab/>
      </w:r>
      <w:r w:rsidR="001F49C1">
        <w:rPr>
          <w:szCs w:val="28"/>
        </w:rPr>
        <w:tab/>
      </w:r>
      <w:r w:rsidR="001F49C1">
        <w:rPr>
          <w:szCs w:val="28"/>
        </w:rPr>
        <w:tab/>
      </w:r>
      <w:r w:rsidR="001F49C1">
        <w:rPr>
          <w:szCs w:val="28"/>
        </w:rPr>
        <w:tab/>
      </w:r>
      <w:r w:rsidR="001F49C1">
        <w:rPr>
          <w:szCs w:val="28"/>
        </w:rPr>
        <w:tab/>
        <w:t>Ф.И.О.</w:t>
      </w:r>
    </w:p>
    <w:sectPr w:rsidR="00FD272B" w:rsidRPr="00490E5C" w:rsidSect="00277355">
      <w:pgSz w:w="11906" w:h="16838" w:code="9"/>
      <w:pgMar w:top="851" w:right="567" w:bottom="851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067" w:rsidRDefault="00B60067" w:rsidP="00D33A89">
      <w:r>
        <w:separator/>
      </w:r>
    </w:p>
  </w:endnote>
  <w:endnote w:type="continuationSeparator" w:id="0">
    <w:p w:rsidR="00B60067" w:rsidRDefault="00B60067" w:rsidP="00D3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067" w:rsidRDefault="00B60067" w:rsidP="00D33A89">
      <w:r>
        <w:separator/>
      </w:r>
    </w:p>
  </w:footnote>
  <w:footnote w:type="continuationSeparator" w:id="0">
    <w:p w:rsidR="00B60067" w:rsidRDefault="00B60067" w:rsidP="00D33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27095"/>
    <w:multiLevelType w:val="hybridMultilevel"/>
    <w:tmpl w:val="F42A7240"/>
    <w:lvl w:ilvl="0" w:tplc="3BDCB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89"/>
    <w:rsid w:val="000143F2"/>
    <w:rsid w:val="000359F6"/>
    <w:rsid w:val="00040798"/>
    <w:rsid w:val="000507DB"/>
    <w:rsid w:val="0006336F"/>
    <w:rsid w:val="000C53A4"/>
    <w:rsid w:val="000C6B55"/>
    <w:rsid w:val="000D2964"/>
    <w:rsid w:val="00135273"/>
    <w:rsid w:val="00146661"/>
    <w:rsid w:val="00157CA5"/>
    <w:rsid w:val="00173467"/>
    <w:rsid w:val="00185153"/>
    <w:rsid w:val="001A53FF"/>
    <w:rsid w:val="001B1F3F"/>
    <w:rsid w:val="001C7339"/>
    <w:rsid w:val="001D380B"/>
    <w:rsid w:val="001D4B3E"/>
    <w:rsid w:val="001D7761"/>
    <w:rsid w:val="001E1CCB"/>
    <w:rsid w:val="001F49C1"/>
    <w:rsid w:val="00207E7A"/>
    <w:rsid w:val="00277355"/>
    <w:rsid w:val="002A147D"/>
    <w:rsid w:val="002F595F"/>
    <w:rsid w:val="00353B59"/>
    <w:rsid w:val="00380703"/>
    <w:rsid w:val="00380C4B"/>
    <w:rsid w:val="003B6DE5"/>
    <w:rsid w:val="00470CFB"/>
    <w:rsid w:val="00490E5C"/>
    <w:rsid w:val="004C7CA7"/>
    <w:rsid w:val="004D0384"/>
    <w:rsid w:val="00501226"/>
    <w:rsid w:val="005077A4"/>
    <w:rsid w:val="00520BE5"/>
    <w:rsid w:val="0055673D"/>
    <w:rsid w:val="00577430"/>
    <w:rsid w:val="005A0F4F"/>
    <w:rsid w:val="005A2B32"/>
    <w:rsid w:val="005A5496"/>
    <w:rsid w:val="005C3E6F"/>
    <w:rsid w:val="005D2D17"/>
    <w:rsid w:val="005D33F5"/>
    <w:rsid w:val="005D5892"/>
    <w:rsid w:val="005E7B59"/>
    <w:rsid w:val="005F0E13"/>
    <w:rsid w:val="00605541"/>
    <w:rsid w:val="00613333"/>
    <w:rsid w:val="0064408A"/>
    <w:rsid w:val="006E727B"/>
    <w:rsid w:val="0070537E"/>
    <w:rsid w:val="0070659C"/>
    <w:rsid w:val="0071400E"/>
    <w:rsid w:val="00715217"/>
    <w:rsid w:val="007727B6"/>
    <w:rsid w:val="0077684D"/>
    <w:rsid w:val="00786E0F"/>
    <w:rsid w:val="00797ED4"/>
    <w:rsid w:val="007D4EC6"/>
    <w:rsid w:val="007F0C47"/>
    <w:rsid w:val="007F192A"/>
    <w:rsid w:val="00836B7A"/>
    <w:rsid w:val="00846232"/>
    <w:rsid w:val="00884D19"/>
    <w:rsid w:val="008E1F70"/>
    <w:rsid w:val="00902710"/>
    <w:rsid w:val="009123D9"/>
    <w:rsid w:val="00947A5D"/>
    <w:rsid w:val="0097277A"/>
    <w:rsid w:val="009C0577"/>
    <w:rsid w:val="00A36CB7"/>
    <w:rsid w:val="00A54CEB"/>
    <w:rsid w:val="00A70C0A"/>
    <w:rsid w:val="00A761C7"/>
    <w:rsid w:val="00A928A4"/>
    <w:rsid w:val="00AA1076"/>
    <w:rsid w:val="00AA542E"/>
    <w:rsid w:val="00AE0E5E"/>
    <w:rsid w:val="00AF7A24"/>
    <w:rsid w:val="00B14B76"/>
    <w:rsid w:val="00B60067"/>
    <w:rsid w:val="00B65543"/>
    <w:rsid w:val="00B70D93"/>
    <w:rsid w:val="00B72224"/>
    <w:rsid w:val="00B74DE9"/>
    <w:rsid w:val="00B77272"/>
    <w:rsid w:val="00BA4702"/>
    <w:rsid w:val="00BD2B34"/>
    <w:rsid w:val="00BE62DC"/>
    <w:rsid w:val="00BF25CF"/>
    <w:rsid w:val="00C07B21"/>
    <w:rsid w:val="00C53AD1"/>
    <w:rsid w:val="00CD5768"/>
    <w:rsid w:val="00CE04A9"/>
    <w:rsid w:val="00D33A89"/>
    <w:rsid w:val="00D604BA"/>
    <w:rsid w:val="00D84304"/>
    <w:rsid w:val="00D91EB0"/>
    <w:rsid w:val="00D9567B"/>
    <w:rsid w:val="00DB3BCF"/>
    <w:rsid w:val="00DC0703"/>
    <w:rsid w:val="00DE6C5A"/>
    <w:rsid w:val="00DF3728"/>
    <w:rsid w:val="00DF5B91"/>
    <w:rsid w:val="00E24C20"/>
    <w:rsid w:val="00E32409"/>
    <w:rsid w:val="00E40DA1"/>
    <w:rsid w:val="00E41900"/>
    <w:rsid w:val="00E51BCE"/>
    <w:rsid w:val="00E945CC"/>
    <w:rsid w:val="00EE4D01"/>
    <w:rsid w:val="00F148E1"/>
    <w:rsid w:val="00F41FA0"/>
    <w:rsid w:val="00F46B6D"/>
    <w:rsid w:val="00F5584A"/>
    <w:rsid w:val="00F91A99"/>
    <w:rsid w:val="00FA628A"/>
    <w:rsid w:val="00FB0380"/>
    <w:rsid w:val="00FC4D09"/>
    <w:rsid w:val="00FD272B"/>
    <w:rsid w:val="00FF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D92AF9E"/>
  <w15:docId w15:val="{EA09AD1A-65B0-4B2A-8CEF-95133DB0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384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33A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A89"/>
  </w:style>
  <w:style w:type="paragraph" w:styleId="a5">
    <w:name w:val="footer"/>
    <w:basedOn w:val="a"/>
    <w:link w:val="a6"/>
    <w:unhideWhenUsed/>
    <w:rsid w:val="00D33A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33A89"/>
  </w:style>
  <w:style w:type="table" w:styleId="a7">
    <w:name w:val="Table Grid"/>
    <w:basedOn w:val="a1"/>
    <w:uiPriority w:val="59"/>
    <w:rsid w:val="005D58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D91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НБ КГУТиИ им. Ш.Есенова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iLibrary</dc:creator>
  <cp:keywords/>
  <cp:lastModifiedBy>Пользователь Windows</cp:lastModifiedBy>
  <cp:revision>3</cp:revision>
  <cp:lastPrinted>2012-12-24T04:51:00Z</cp:lastPrinted>
  <dcterms:created xsi:type="dcterms:W3CDTF">2016-03-01T07:07:00Z</dcterms:created>
  <dcterms:modified xsi:type="dcterms:W3CDTF">2017-10-04T10:11:00Z</dcterms:modified>
</cp:coreProperties>
</file>